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F07D" w14:textId="77777777" w:rsidR="0015583C" w:rsidRPr="00D06620" w:rsidRDefault="0015583C" w:rsidP="0015583C">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Barton Parish Council</w:t>
      </w:r>
    </w:p>
    <w:p w14:paraId="0054EF5D" w14:textId="77777777" w:rsidR="0015583C" w:rsidRPr="00D06620" w:rsidRDefault="0015583C" w:rsidP="0015583C">
      <w:pPr>
        <w:spacing w:after="0" w:line="240" w:lineRule="auto"/>
        <w:jc w:val="center"/>
        <w:rPr>
          <w:rFonts w:eastAsia="Times New Roman" w:cs="Arial"/>
          <w:b/>
          <w:szCs w:val="21"/>
        </w:rPr>
      </w:pPr>
    </w:p>
    <w:p w14:paraId="556F7151" w14:textId="77777777" w:rsidR="0015583C" w:rsidRPr="00D06620" w:rsidRDefault="0015583C" w:rsidP="0015583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2F5B028D" w14:textId="77777777" w:rsidR="0015583C" w:rsidRPr="00D06620" w:rsidRDefault="0015583C" w:rsidP="0015583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24</w:t>
      </w:r>
    </w:p>
    <w:p w14:paraId="517DA015" w14:textId="77777777" w:rsidR="0015583C" w:rsidRPr="00D06620" w:rsidRDefault="0015583C" w:rsidP="0015583C">
      <w:pPr>
        <w:overflowPunct w:val="0"/>
        <w:autoSpaceDE w:val="0"/>
        <w:autoSpaceDN w:val="0"/>
        <w:adjustRightInd w:val="0"/>
        <w:spacing w:after="0" w:line="240" w:lineRule="auto"/>
        <w:textAlignment w:val="baseline"/>
        <w:rPr>
          <w:rFonts w:eastAsia="Times New Roman" w:cs="Arial"/>
          <w:szCs w:val="21"/>
        </w:rPr>
      </w:pPr>
    </w:p>
    <w:p w14:paraId="5B731CB2" w14:textId="77777777" w:rsidR="0015583C" w:rsidRPr="00D06620" w:rsidRDefault="0015583C" w:rsidP="0015583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6A20B50C" w14:textId="77777777" w:rsidR="0015583C" w:rsidRPr="00D06620" w:rsidRDefault="0015583C" w:rsidP="0015583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5583C" w:rsidRPr="00D06620" w14:paraId="10BB2704" w14:textId="77777777" w:rsidTr="001F757D">
        <w:tc>
          <w:tcPr>
            <w:tcW w:w="6912" w:type="dxa"/>
          </w:tcPr>
          <w:p w14:paraId="03CE8C24" w14:textId="77777777" w:rsidR="0015583C" w:rsidRPr="00D06620" w:rsidRDefault="0015583C" w:rsidP="001F757D">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25E30172" w14:textId="77777777" w:rsidR="0015583C" w:rsidRPr="00D06620" w:rsidRDefault="0015583C" w:rsidP="001F757D">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5583C" w:rsidRPr="00D06620" w14:paraId="3B21D1F5" w14:textId="77777777" w:rsidTr="001F757D">
        <w:tc>
          <w:tcPr>
            <w:tcW w:w="6912" w:type="dxa"/>
          </w:tcPr>
          <w:p w14:paraId="76D48B8F"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b/>
                <w:sz w:val="18"/>
                <w:szCs w:val="18"/>
              </w:rPr>
            </w:pPr>
          </w:p>
          <w:p w14:paraId="52FAD540"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b/>
                <w:sz w:val="18"/>
                <w:szCs w:val="18"/>
              </w:rPr>
            </w:pPr>
          </w:p>
          <w:p w14:paraId="7BD3CC17" w14:textId="77777777" w:rsidR="0015583C" w:rsidRPr="00D06620" w:rsidRDefault="0015583C" w:rsidP="001F757D">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w:t>
            </w:r>
            <w:r w:rsidRPr="00C27563">
              <w:rPr>
                <w:rFonts w:eastAsia="Times New Roman" w:cs="Arial"/>
                <w:bCs/>
                <w:sz w:val="18"/>
                <w:szCs w:val="18"/>
              </w:rPr>
              <w:t>Sunday</w:t>
            </w:r>
            <w:proofErr w:type="spellEnd"/>
            <w:r w:rsidRPr="00C27563">
              <w:rPr>
                <w:rFonts w:eastAsia="Times New Roman" w:cs="Arial"/>
                <w:bCs/>
                <w:sz w:val="18"/>
                <w:szCs w:val="18"/>
              </w:rPr>
              <w:t xml:space="preserve"> 2 Ju</w:t>
            </w:r>
            <w:r>
              <w:rPr>
                <w:rFonts w:eastAsia="Times New Roman" w:cs="Arial"/>
                <w:bCs/>
                <w:sz w:val="18"/>
                <w:szCs w:val="18"/>
              </w:rPr>
              <w:t>ne</w:t>
            </w:r>
            <w:r w:rsidRPr="00C27563">
              <w:rPr>
                <w:rFonts w:eastAsia="Times New Roman" w:cs="Arial"/>
                <w:bCs/>
                <w:sz w:val="18"/>
                <w:szCs w:val="18"/>
              </w:rPr>
              <w:t xml:space="preserve"> 2024</w:t>
            </w:r>
            <w:r w:rsidRPr="00D06620">
              <w:rPr>
                <w:rFonts w:eastAsia="Times New Roman" w:cs="Arial"/>
                <w:sz w:val="18"/>
                <w:szCs w:val="18"/>
              </w:rPr>
              <w:t xml:space="preserve"> (a)</w:t>
            </w:r>
          </w:p>
          <w:p w14:paraId="07499861" w14:textId="77777777" w:rsidR="0015583C" w:rsidRDefault="0015583C" w:rsidP="001F757D">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2D6764D5" w14:textId="77777777" w:rsidR="0015583C" w:rsidRPr="00D06620" w:rsidRDefault="0015583C" w:rsidP="001F757D">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24,</w:t>
            </w:r>
            <w:r w:rsidRPr="00D06620">
              <w:rPr>
                <w:rFonts w:eastAsia="Times New Roman" w:cs="Arial"/>
                <w:b/>
                <w:sz w:val="18"/>
                <w:szCs w:val="18"/>
              </w:rPr>
              <w:t xml:space="preserve"> these documents will be available on reasonable notice by application to:</w:t>
            </w:r>
          </w:p>
          <w:p w14:paraId="7293FD91"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b/>
                <w:sz w:val="18"/>
                <w:szCs w:val="18"/>
              </w:rPr>
            </w:pPr>
          </w:p>
          <w:p w14:paraId="32739ABD" w14:textId="77777777" w:rsidR="0015583C" w:rsidRPr="00D06620" w:rsidRDefault="0015583C" w:rsidP="001F757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Miss Harriet Parker, Clerk and Responsible Financial Officer, 19 Woodlands Way, Barton, </w:t>
            </w:r>
            <w:proofErr w:type="gramStart"/>
            <w:r>
              <w:rPr>
                <w:rFonts w:eastAsia="Times New Roman" w:cs="Arial"/>
                <w:sz w:val="18"/>
                <w:szCs w:val="18"/>
              </w:rPr>
              <w:t>Preston ,</w:t>
            </w:r>
            <w:proofErr w:type="gramEnd"/>
            <w:r>
              <w:rPr>
                <w:rFonts w:eastAsia="Times New Roman" w:cs="Arial"/>
                <w:sz w:val="18"/>
                <w:szCs w:val="18"/>
              </w:rPr>
              <w:t xml:space="preserve"> PR3 5DU</w:t>
            </w:r>
          </w:p>
          <w:p w14:paraId="18041044" w14:textId="77777777" w:rsidR="0015583C" w:rsidRPr="00D06620" w:rsidRDefault="0015583C" w:rsidP="001F757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EF0BEBE" w14:textId="77777777" w:rsidR="0015583C" w:rsidRPr="00D06620" w:rsidRDefault="0015583C" w:rsidP="001F757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3 June 2024</w:t>
            </w:r>
            <w:r>
              <w:rPr>
                <w:rFonts w:eastAsia="Times New Roman" w:cs="Arial"/>
                <w:sz w:val="18"/>
                <w:szCs w:val="18"/>
              </w:rPr>
              <w:t xml:space="preserve"> </w:t>
            </w:r>
            <w:r w:rsidRPr="00D06620">
              <w:rPr>
                <w:rFonts w:eastAsia="Times New Roman" w:cs="Arial"/>
                <w:sz w:val="18"/>
                <w:szCs w:val="18"/>
              </w:rPr>
              <w:t xml:space="preserve"> </w:t>
            </w:r>
          </w:p>
          <w:p w14:paraId="24D26826" w14:textId="77777777" w:rsidR="0015583C" w:rsidRPr="00D06620" w:rsidRDefault="0015583C" w:rsidP="001F757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6F24DA6" w14:textId="77777777" w:rsidR="0015583C" w:rsidRPr="00D06620" w:rsidRDefault="0015583C" w:rsidP="001F757D">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0899BCF7" w14:textId="77777777" w:rsidR="0015583C" w:rsidRDefault="0015583C" w:rsidP="001F757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12</w:t>
            </w:r>
            <w:r w:rsidRPr="00C551EB">
              <w:rPr>
                <w:rFonts w:eastAsia="Times New Roman" w:cs="Arial"/>
                <w:b/>
                <w:sz w:val="18"/>
                <w:szCs w:val="18"/>
              </w:rPr>
              <w:t xml:space="preserve"> July 20</w:t>
            </w:r>
            <w:r>
              <w:rPr>
                <w:rFonts w:eastAsia="Times New Roman" w:cs="Arial"/>
                <w:b/>
                <w:sz w:val="18"/>
                <w:szCs w:val="18"/>
              </w:rPr>
              <w:t>24</w:t>
            </w:r>
            <w:r>
              <w:rPr>
                <w:rFonts w:eastAsia="Times New Roman" w:cs="Arial"/>
                <w:sz w:val="18"/>
                <w:szCs w:val="18"/>
              </w:rPr>
              <w:t xml:space="preserve"> </w:t>
            </w:r>
          </w:p>
          <w:p w14:paraId="0CF2F32D" w14:textId="77777777" w:rsidR="0015583C" w:rsidRPr="00D06620" w:rsidRDefault="0015583C" w:rsidP="001F757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F67B59A" w14:textId="77777777" w:rsidR="0015583C" w:rsidRPr="00D06620" w:rsidRDefault="0015583C" w:rsidP="001F757D">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28AEADE3"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b/>
                <w:sz w:val="18"/>
                <w:szCs w:val="18"/>
              </w:rPr>
            </w:pPr>
          </w:p>
          <w:p w14:paraId="5051A83E" w14:textId="77777777" w:rsidR="0015583C" w:rsidRPr="00D06620" w:rsidRDefault="0015583C" w:rsidP="001F757D">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67B03700" w14:textId="77777777" w:rsidR="0015583C" w:rsidRPr="00D06620" w:rsidRDefault="0015583C" w:rsidP="001F757D">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6E3AEB17" w14:textId="77777777" w:rsidR="0015583C" w:rsidRPr="00D06620" w:rsidRDefault="0015583C" w:rsidP="001F757D">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559C75E" w14:textId="77777777" w:rsidR="0015583C" w:rsidRPr="00D06620" w:rsidRDefault="0015583C" w:rsidP="001F757D">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40423E49" w14:textId="77777777" w:rsidR="0015583C" w:rsidRPr="00D06620" w:rsidRDefault="0015583C" w:rsidP="001F757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85C47E4" w14:textId="77777777" w:rsidR="0015583C" w:rsidRPr="00D06620" w:rsidRDefault="0015583C" w:rsidP="001F757D">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173ED9B6" w14:textId="77777777" w:rsidR="0015583C" w:rsidRPr="00D06620" w:rsidRDefault="0015583C" w:rsidP="001F757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132D376" w14:textId="77777777" w:rsidR="0015583C" w:rsidRPr="00D06620" w:rsidRDefault="0015583C" w:rsidP="001F757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75E7467B" w14:textId="77777777" w:rsidR="0015583C" w:rsidRPr="00D06620" w:rsidRDefault="0015583C" w:rsidP="001F757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4487DD1C" w14:textId="77777777" w:rsidR="0015583C" w:rsidRPr="00D06620" w:rsidRDefault="0015583C" w:rsidP="001F757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2B3A61E6" w14:textId="77777777" w:rsidR="0015583C" w:rsidRPr="00AF05D5" w:rsidRDefault="0015583C" w:rsidP="001F757D">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79CA8F84" w14:textId="77777777" w:rsidR="0015583C" w:rsidRDefault="0015583C" w:rsidP="001F757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6AF0A86C" w14:textId="77777777" w:rsidR="0015583C" w:rsidRPr="00AF05D5" w:rsidRDefault="0015583C" w:rsidP="001F757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D7A1F9C" w14:textId="77777777" w:rsidR="0015583C" w:rsidRPr="00C27563" w:rsidRDefault="0015583C" w:rsidP="001F757D">
            <w:pPr>
              <w:overflowPunct w:val="0"/>
              <w:autoSpaceDE w:val="0"/>
              <w:autoSpaceDN w:val="0"/>
              <w:adjustRightInd w:val="0"/>
              <w:spacing w:after="0" w:line="240" w:lineRule="auto"/>
              <w:contextualSpacing/>
              <w:jc w:val="left"/>
              <w:textAlignment w:val="baseline"/>
              <w:rPr>
                <w:rFonts w:eastAsia="Times New Roman" w:cs="Arial"/>
                <w:bCs/>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Pr="00C27563">
              <w:rPr>
                <w:rFonts w:eastAsia="Times New Roman" w:cs="Arial"/>
                <w:bCs/>
                <w:sz w:val="18"/>
                <w:szCs w:val="18"/>
              </w:rPr>
              <w:t>Harriet Parker, Clerk and Responsible Financial Officer</w:t>
            </w:r>
          </w:p>
          <w:p w14:paraId="411B7E8F"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56D31A73"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7BAA9A32"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5AEA69FF" w14:textId="77777777" w:rsidR="0015583C" w:rsidRPr="00D06620" w:rsidRDefault="0015583C" w:rsidP="001F757D">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6DF142F6"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5BA2C3B6"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0E3B1023"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0AE6BB3A"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50A94F80"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0A5BBA85"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7C0F2BB2" w14:textId="77777777" w:rsidR="0015583C" w:rsidRPr="00D06620" w:rsidRDefault="0015583C" w:rsidP="001F757D">
            <w:pPr>
              <w:overflowPunct w:val="0"/>
              <w:autoSpaceDE w:val="0"/>
              <w:autoSpaceDN w:val="0"/>
              <w:adjustRightInd w:val="0"/>
              <w:spacing w:after="0" w:line="240" w:lineRule="auto"/>
              <w:ind w:left="357"/>
              <w:textAlignment w:val="baseline"/>
              <w:rPr>
                <w:rFonts w:eastAsia="Times New Roman" w:cs="Arial"/>
                <w:sz w:val="19"/>
                <w:szCs w:val="19"/>
              </w:rPr>
            </w:pPr>
          </w:p>
          <w:p w14:paraId="6D0C5262" w14:textId="77777777" w:rsidR="0015583C"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0CC16A39" w14:textId="77777777" w:rsidR="0015583C"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7314C07B" w14:textId="77777777" w:rsidR="0015583C"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7E291C3A"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0A2CCC7E" w14:textId="77777777" w:rsidR="0015583C" w:rsidRPr="00D06620" w:rsidRDefault="0015583C" w:rsidP="001F757D">
            <w:pPr>
              <w:overflowPunct w:val="0"/>
              <w:autoSpaceDE w:val="0"/>
              <w:autoSpaceDN w:val="0"/>
              <w:adjustRightInd w:val="0"/>
              <w:spacing w:after="0" w:line="240" w:lineRule="auto"/>
              <w:ind w:left="357"/>
              <w:textAlignment w:val="baseline"/>
              <w:rPr>
                <w:rFonts w:eastAsia="Times New Roman" w:cs="Arial"/>
                <w:sz w:val="16"/>
                <w:szCs w:val="16"/>
              </w:rPr>
            </w:pPr>
          </w:p>
          <w:p w14:paraId="73ADB525"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6A0B2F32" w14:textId="77777777" w:rsidR="0015583C" w:rsidRPr="00D06620" w:rsidRDefault="0015583C" w:rsidP="001F757D">
            <w:pPr>
              <w:overflowPunct w:val="0"/>
              <w:autoSpaceDE w:val="0"/>
              <w:autoSpaceDN w:val="0"/>
              <w:adjustRightInd w:val="0"/>
              <w:spacing w:after="0" w:line="240" w:lineRule="auto"/>
              <w:ind w:left="357"/>
              <w:textAlignment w:val="baseline"/>
              <w:rPr>
                <w:rFonts w:eastAsia="Times New Roman" w:cs="Arial"/>
                <w:sz w:val="14"/>
                <w:szCs w:val="14"/>
              </w:rPr>
            </w:pPr>
          </w:p>
          <w:p w14:paraId="4A1E7A96" w14:textId="77777777" w:rsidR="0015583C" w:rsidRPr="00D06620" w:rsidRDefault="0015583C" w:rsidP="001F757D">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0E51BC24"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70AB56EA"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783244CB"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3B860E44"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20DE1D8C"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04204B58"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65F72D62"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9"/>
                <w:szCs w:val="19"/>
              </w:rPr>
            </w:pPr>
          </w:p>
          <w:p w14:paraId="5694EE34" w14:textId="77777777" w:rsidR="0015583C" w:rsidRDefault="0015583C" w:rsidP="001F757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A83266C" w14:textId="77777777" w:rsidR="0015583C" w:rsidRPr="00D06620" w:rsidRDefault="0015583C" w:rsidP="001F757D">
            <w:pPr>
              <w:overflowPunct w:val="0"/>
              <w:autoSpaceDE w:val="0"/>
              <w:autoSpaceDN w:val="0"/>
              <w:adjustRightInd w:val="0"/>
              <w:spacing w:after="0" w:line="240" w:lineRule="auto"/>
              <w:ind w:left="360"/>
              <w:textAlignment w:val="baseline"/>
              <w:rPr>
                <w:rFonts w:eastAsia="Times New Roman" w:cs="Arial"/>
                <w:sz w:val="16"/>
                <w:szCs w:val="16"/>
              </w:rPr>
            </w:pPr>
          </w:p>
          <w:p w14:paraId="0465B56F"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4CEE1FA4"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6640B8E2"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5C019BED"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44C7CD88"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4024AC9A"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59FE73C0" w14:textId="77777777" w:rsidR="0015583C"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11AB647F"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773B0425"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2E1AFF7F"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5CC86EF2"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10552284" w14:textId="77777777" w:rsidR="0015583C" w:rsidRPr="00D06620" w:rsidRDefault="0015583C" w:rsidP="001F757D">
            <w:pPr>
              <w:overflowPunct w:val="0"/>
              <w:autoSpaceDE w:val="0"/>
              <w:autoSpaceDN w:val="0"/>
              <w:adjustRightInd w:val="0"/>
              <w:spacing w:after="0" w:line="240" w:lineRule="auto"/>
              <w:textAlignment w:val="baseline"/>
              <w:rPr>
                <w:rFonts w:eastAsia="Times New Roman" w:cs="Arial"/>
                <w:sz w:val="16"/>
                <w:szCs w:val="16"/>
              </w:rPr>
            </w:pPr>
          </w:p>
          <w:p w14:paraId="2D19EB4F" w14:textId="77777777" w:rsidR="0015583C" w:rsidRDefault="0015583C" w:rsidP="001F757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66508DE" w14:textId="77777777" w:rsidR="0015583C" w:rsidRDefault="0015583C" w:rsidP="001F757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D121E50" w14:textId="77777777" w:rsidR="0015583C" w:rsidRPr="00D06620" w:rsidRDefault="0015583C" w:rsidP="001F757D">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B807740" w14:textId="77777777" w:rsidR="0015583C" w:rsidRDefault="0015583C" w:rsidP="0015583C">
      <w:pPr>
        <w:jc w:val="left"/>
      </w:pPr>
    </w:p>
    <w:p w14:paraId="2A6BA486" w14:textId="77777777" w:rsidR="0015583C" w:rsidRPr="003F371A" w:rsidRDefault="0015583C" w:rsidP="0015583C">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E936D16" w14:textId="77777777" w:rsidR="0015583C" w:rsidRPr="003F371A" w:rsidRDefault="0015583C" w:rsidP="0015583C">
      <w:pPr>
        <w:overflowPunct w:val="0"/>
        <w:autoSpaceDE w:val="0"/>
        <w:autoSpaceDN w:val="0"/>
        <w:adjustRightInd w:val="0"/>
        <w:spacing w:after="0" w:line="240" w:lineRule="auto"/>
        <w:jc w:val="center"/>
        <w:textAlignment w:val="baseline"/>
        <w:rPr>
          <w:rFonts w:eastAsia="Times New Roman" w:cs="Arial"/>
          <w:b/>
          <w:sz w:val="20"/>
          <w:szCs w:val="20"/>
        </w:rPr>
      </w:pPr>
    </w:p>
    <w:p w14:paraId="78CCDEF9"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6692EB91" w14:textId="77777777" w:rsidR="0015583C" w:rsidRPr="003F371A" w:rsidRDefault="0015583C" w:rsidP="0015583C">
      <w:pPr>
        <w:overflowPunct w:val="0"/>
        <w:autoSpaceDE w:val="0"/>
        <w:autoSpaceDN w:val="0"/>
        <w:adjustRightInd w:val="0"/>
        <w:spacing w:after="0" w:line="240" w:lineRule="auto"/>
        <w:jc w:val="left"/>
        <w:textAlignment w:val="baseline"/>
        <w:rPr>
          <w:rFonts w:eastAsia="Times New Roman" w:cs="Arial"/>
          <w:b/>
          <w:sz w:val="20"/>
          <w:szCs w:val="20"/>
        </w:rPr>
      </w:pPr>
    </w:p>
    <w:p w14:paraId="2D641648" w14:textId="77777777" w:rsidR="0015583C" w:rsidRPr="003F371A" w:rsidRDefault="0015583C" w:rsidP="0015583C">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3B7A49D" w14:textId="77777777" w:rsidR="0015583C" w:rsidRPr="003F371A" w:rsidRDefault="0015583C" w:rsidP="0015583C">
      <w:pPr>
        <w:overflowPunct w:val="0"/>
        <w:autoSpaceDE w:val="0"/>
        <w:autoSpaceDN w:val="0"/>
        <w:adjustRightInd w:val="0"/>
        <w:spacing w:after="0" w:line="240" w:lineRule="auto"/>
        <w:jc w:val="left"/>
        <w:textAlignment w:val="baseline"/>
        <w:rPr>
          <w:rFonts w:eastAsia="Times New Roman" w:cs="Arial"/>
          <w:sz w:val="20"/>
          <w:szCs w:val="20"/>
        </w:rPr>
      </w:pPr>
    </w:p>
    <w:p w14:paraId="673320C8" w14:textId="77777777" w:rsidR="0015583C" w:rsidRPr="003F371A" w:rsidRDefault="0015583C" w:rsidP="0015583C">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2F7D7B57" w14:textId="77777777" w:rsidR="0015583C" w:rsidRPr="003F371A" w:rsidRDefault="0015583C" w:rsidP="0015583C">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7BF1748B"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91104AF"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p>
    <w:p w14:paraId="1CEDA816"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45606DE"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p>
    <w:p w14:paraId="5352594D"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1-12</w:t>
      </w:r>
      <w:r w:rsidRPr="003F371A">
        <w:rPr>
          <w:rFonts w:eastAsia="Times New Roman" w:cs="Arial"/>
          <w:sz w:val="20"/>
          <w:szCs w:val="20"/>
        </w:rPr>
        <w:t xml:space="preserve"> July </w:t>
      </w:r>
      <w:r>
        <w:rPr>
          <w:rFonts w:eastAsia="Times New Roman" w:cs="Arial"/>
          <w:sz w:val="20"/>
          <w:szCs w:val="20"/>
        </w:rPr>
        <w:t>2024 for 2023/24</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1938B2F8"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p>
    <w:p w14:paraId="2F369F53"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5D8AF4B7"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b/>
          <w:sz w:val="20"/>
          <w:szCs w:val="20"/>
        </w:rPr>
      </w:pPr>
    </w:p>
    <w:p w14:paraId="36DAE7D9" w14:textId="77777777" w:rsidR="0015583C" w:rsidRPr="003F371A" w:rsidRDefault="0015583C" w:rsidP="0015583C">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06FD41BC" w14:textId="77777777" w:rsidR="0015583C" w:rsidRPr="003F371A" w:rsidRDefault="0015583C" w:rsidP="0015583C">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3CCF6ADE" w14:textId="77777777" w:rsidR="0015583C" w:rsidRPr="003F371A" w:rsidRDefault="0015583C" w:rsidP="0015583C">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7C438882" w14:textId="77777777" w:rsidR="0015583C" w:rsidRPr="003F371A" w:rsidRDefault="0015583C" w:rsidP="0015583C">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D8D677"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AA87B28"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p>
    <w:p w14:paraId="1C8984E6" w14:textId="77777777" w:rsidR="0015583C" w:rsidRPr="003F371A" w:rsidRDefault="0015583C" w:rsidP="0015583C">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62BC3D73" w14:textId="77777777" w:rsidR="0015583C" w:rsidRPr="003F371A" w:rsidRDefault="0015583C" w:rsidP="0015583C">
      <w:pPr>
        <w:spacing w:after="0" w:line="240" w:lineRule="auto"/>
        <w:rPr>
          <w:rFonts w:eastAsia="Times New Roman" w:cs="Arial"/>
          <w:sz w:val="20"/>
          <w:szCs w:val="20"/>
        </w:rPr>
      </w:pPr>
    </w:p>
    <w:p w14:paraId="6A8E5312" w14:textId="77777777" w:rsidR="0015583C" w:rsidRPr="003F371A" w:rsidRDefault="0015583C" w:rsidP="0015583C">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7115C1C3" w14:textId="77777777" w:rsidR="0015583C" w:rsidRPr="003F371A" w:rsidRDefault="0015583C" w:rsidP="0015583C">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6AB74914" w14:textId="77777777" w:rsidR="0015583C" w:rsidRPr="003F371A" w:rsidRDefault="0015583C" w:rsidP="0015583C">
      <w:pPr>
        <w:pStyle w:val="ListParagraph"/>
        <w:numPr>
          <w:ilvl w:val="0"/>
          <w:numId w:val="1"/>
        </w:numPr>
        <w:rPr>
          <w:sz w:val="20"/>
        </w:rPr>
      </w:pPr>
      <w:r w:rsidRPr="003F371A">
        <w:rPr>
          <w:sz w:val="20"/>
        </w:rPr>
        <w:t>details of any item in the accounts that you think is unlawful; and</w:t>
      </w:r>
    </w:p>
    <w:p w14:paraId="147B6C32" w14:textId="77777777" w:rsidR="0015583C" w:rsidRPr="003F371A" w:rsidRDefault="0015583C" w:rsidP="0015583C">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5DF26B2A" w14:textId="77777777" w:rsidR="0015583C" w:rsidRPr="003F371A" w:rsidRDefault="0015583C" w:rsidP="0015583C">
      <w:pPr>
        <w:spacing w:after="0" w:line="240" w:lineRule="auto"/>
        <w:rPr>
          <w:rFonts w:eastAsia="Times New Roman" w:cs="Arial"/>
          <w:sz w:val="20"/>
          <w:szCs w:val="20"/>
        </w:rPr>
      </w:pPr>
    </w:p>
    <w:p w14:paraId="38062285" w14:textId="77777777" w:rsidR="0015583C" w:rsidRPr="003F371A" w:rsidRDefault="0015583C" w:rsidP="0015583C">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7103F"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p>
    <w:p w14:paraId="32E7291D"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69210A69"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p>
    <w:p w14:paraId="339945EC"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1A1C382B" w14:textId="77777777" w:rsidR="0015583C" w:rsidRPr="003F371A" w:rsidRDefault="0015583C" w:rsidP="0015583C">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15583C" w:rsidRPr="003F371A" w14:paraId="0645DC96" w14:textId="77777777" w:rsidTr="001F757D">
        <w:tc>
          <w:tcPr>
            <w:tcW w:w="4390" w:type="dxa"/>
            <w:vAlign w:val="center"/>
          </w:tcPr>
          <w:p w14:paraId="47A37D65" w14:textId="77777777" w:rsidR="0015583C" w:rsidRPr="003F371A" w:rsidRDefault="0015583C" w:rsidP="001F757D">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660E793C" w14:textId="77777777" w:rsidR="0015583C" w:rsidRPr="003F371A" w:rsidRDefault="0015583C" w:rsidP="001F757D">
            <w:pPr>
              <w:overflowPunct w:val="0"/>
              <w:autoSpaceDE w:val="0"/>
              <w:autoSpaceDN w:val="0"/>
              <w:adjustRightInd w:val="0"/>
              <w:spacing w:after="0" w:line="240" w:lineRule="auto"/>
              <w:textAlignment w:val="baseline"/>
              <w:rPr>
                <w:rFonts w:eastAsia="Times New Roman" w:cs="Arial"/>
                <w:sz w:val="20"/>
                <w:szCs w:val="20"/>
              </w:rPr>
            </w:pPr>
          </w:p>
          <w:p w14:paraId="544DE211" w14:textId="77777777" w:rsidR="0015583C" w:rsidRPr="003F371A" w:rsidRDefault="0015583C" w:rsidP="001F757D">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4AE675E6" w14:textId="77777777" w:rsidR="0015583C" w:rsidRPr="003F371A" w:rsidRDefault="0015583C" w:rsidP="001F757D">
            <w:pPr>
              <w:overflowPunct w:val="0"/>
              <w:autoSpaceDE w:val="0"/>
              <w:autoSpaceDN w:val="0"/>
              <w:adjustRightInd w:val="0"/>
              <w:spacing w:after="0" w:line="240" w:lineRule="auto"/>
              <w:textAlignment w:val="baseline"/>
              <w:rPr>
                <w:rFonts w:eastAsia="Times New Roman" w:cs="Arial"/>
                <w:sz w:val="20"/>
                <w:szCs w:val="20"/>
              </w:rPr>
            </w:pPr>
          </w:p>
        </w:tc>
      </w:tr>
    </w:tbl>
    <w:p w14:paraId="46C8F272" w14:textId="77777777" w:rsidR="00D973C8" w:rsidRPr="0015583C" w:rsidRDefault="00D973C8" w:rsidP="0015583C"/>
    <w:sectPr w:rsidR="00D973C8" w:rsidRPr="00155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93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3C"/>
    <w:rsid w:val="0015583C"/>
    <w:rsid w:val="00D9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A8BD"/>
  <w15:chartTrackingRefBased/>
  <w15:docId w15:val="{57A68C31-7E8E-4005-B9D8-E07252B9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3C"/>
    <w:pPr>
      <w:spacing w:after="200" w:line="276" w:lineRule="auto"/>
      <w:jc w:val="both"/>
    </w:pPr>
    <w:rPr>
      <w:rFonts w:ascii="Arial" w:hAnsi="Arial"/>
      <w:kern w:val="0"/>
      <w:sz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83C"/>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1558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1819</Words>
  <Characters>10372</Characters>
  <Application>Microsoft Office Word</Application>
  <DocSecurity>0</DocSecurity>
  <Lines>86</Lines>
  <Paragraphs>24</Paragraphs>
  <ScaleCrop>false</ScaleCrop>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Thorpe</dc:creator>
  <cp:keywords/>
  <dc:description/>
  <cp:lastModifiedBy>Melissa Thorpe</cp:lastModifiedBy>
  <cp:revision>1</cp:revision>
  <dcterms:created xsi:type="dcterms:W3CDTF">2024-06-24T09:05:00Z</dcterms:created>
  <dcterms:modified xsi:type="dcterms:W3CDTF">2024-06-24T09:06:00Z</dcterms:modified>
</cp:coreProperties>
</file>